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98" w:rsidRDefault="008A0375">
      <w:pPr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y:</w:t>
      </w:r>
    </w:p>
    <w:p w:rsidR="004B2198" w:rsidRDefault="004B2198">
      <w:pPr>
        <w:spacing w:before="9" w:after="0" w:line="190" w:lineRule="exact"/>
        <w:rPr>
          <w:sz w:val="19"/>
          <w:szCs w:val="19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694E76">
      <w:pPr>
        <w:tabs>
          <w:tab w:val="left" w:pos="51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0" style="position:absolute;left:0;text-align:left;margin-left:1in;margin-top:1.2pt;width:3in;height:.1pt;z-index:-251662336;mso-position-horizontal-relative:page" coordorigin="1440,24" coordsize="4320,2">
            <v:shape id="_x0000_s1041" style="position:absolute;left:1440;top:24;width:4320;height:2" coordorigin="1440,24" coordsize="4320,0" path="m1440,24r4320,e" filled="f" strokeweight=".4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24pt;margin-top:1.2pt;width:54pt;height:.1pt;z-index:-251661312;mso-position-horizontal-relative:page" coordorigin="6480,24" coordsize="1080,2">
            <v:shape id="_x0000_s1039" style="position:absolute;left:6480;top:24;width:1080;height:2" coordorigin="6480,24" coordsize="1080,0" path="m6480,24r1080,e" filled="f" strokeweight=".48pt">
              <v:path arrowok="t"/>
            </v:shape>
            <w10:wrap anchorx="page"/>
          </v:group>
        </w:pict>
      </w:r>
      <w:r w:rsidR="008A037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ic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 w:rsidR="008A037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B2198" w:rsidRDefault="008A037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4B2198" w:rsidRDefault="008A037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B2198" w:rsidRDefault="004B2198">
      <w:pPr>
        <w:spacing w:before="7" w:after="0" w:line="150" w:lineRule="exact"/>
        <w:rPr>
          <w:sz w:val="15"/>
          <w:szCs w:val="15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8A037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4B2198" w:rsidRDefault="004B2198">
      <w:pPr>
        <w:spacing w:before="9" w:after="0" w:line="190" w:lineRule="exact"/>
        <w:rPr>
          <w:sz w:val="19"/>
          <w:szCs w:val="19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694E76">
      <w:pPr>
        <w:tabs>
          <w:tab w:val="left" w:pos="51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6" style="position:absolute;left:0;text-align:left;margin-left:1in;margin-top:1.2pt;width:3in;height:.1pt;z-index:-251660288;mso-position-horizontal-relative:page" coordorigin="1440,24" coordsize="4320,2">
            <v:shape id="_x0000_s1037" style="position:absolute;left:1440;top:24;width:4320;height:2" coordorigin="1440,24" coordsize="4320,0" path="m1440,24r4320,e" filled="f" strokeweight=".4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24pt;margin-top:1.2pt;width:54pt;height:.1pt;z-index:-251659264;mso-position-horizontal-relative:page" coordorigin="6480,24" coordsize="1080,2">
            <v:shape id="_x0000_s1035" style="position:absolute;left:6480;top:24;width:1080;height:2" coordorigin="6480,24" coordsize="1080,0" path="m6480,24r1080,e" filled="f" strokeweight=".48pt">
              <v:path arrowok="t"/>
            </v:shape>
            <w10:wrap anchorx="page"/>
          </v:group>
        </w:pict>
      </w:r>
      <w:proofErr w:type="spellStart"/>
      <w:r w:rsidR="008A0375">
        <w:rPr>
          <w:rFonts w:ascii="Times New Roman" w:eastAsia="Times New Roman" w:hAnsi="Times New Roman" w:cs="Times New Roman"/>
          <w:sz w:val="24"/>
          <w:szCs w:val="24"/>
        </w:rPr>
        <w:t>Qiana</w:t>
      </w:r>
      <w:proofErr w:type="spellEnd"/>
      <w:r w:rsidR="008A0375">
        <w:rPr>
          <w:rFonts w:ascii="Times New Roman" w:eastAsia="Times New Roman" w:hAnsi="Times New Roman" w:cs="Times New Roman"/>
          <w:sz w:val="24"/>
          <w:szCs w:val="24"/>
        </w:rPr>
        <w:t xml:space="preserve"> N. Wilson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B2198" w:rsidRDefault="008A037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of Legal Affairs</w:t>
      </w:r>
    </w:p>
    <w:p w:rsidR="004B2198" w:rsidRDefault="004B2198">
      <w:pPr>
        <w:spacing w:before="7" w:after="0" w:line="150" w:lineRule="exact"/>
        <w:rPr>
          <w:sz w:val="15"/>
          <w:szCs w:val="15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8A037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y:</w:t>
      </w: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before="15" w:after="0" w:line="260" w:lineRule="exact"/>
        <w:rPr>
          <w:sz w:val="26"/>
          <w:szCs w:val="26"/>
        </w:rPr>
      </w:pPr>
    </w:p>
    <w:p w:rsidR="004B2198" w:rsidRDefault="00694E76">
      <w:pPr>
        <w:tabs>
          <w:tab w:val="left" w:pos="51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2" style="position:absolute;left:0;text-align:left;margin-left:1in;margin-top:1.3pt;width:3in;height:.1pt;z-index:-251658240;mso-position-horizontal-relative:page" coordorigin="1440,26" coordsize="4320,2">
            <v:shape id="_x0000_s1033" style="position:absolute;left:1440;top:26;width:4320;height:2" coordorigin="1440,26" coordsize="4320,0" path="m1440,26r4320,e" filled="f" strokeweight=".26669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24pt;margin-top:1.3pt;width:60pt;height:.1pt;z-index:-251657216;mso-position-horizontal-relative:page" coordorigin="6480,26" coordsize="1200,2">
            <v:shape id="_x0000_s1031" style="position:absolute;left:6480;top:26;width:1200;height:2" coordorigin="6480,26" coordsize="1200,0" path="m6480,26r1200,e" filled="f" strokeweight=".26669mm">
              <v:path arrowok="t"/>
            </v:shape>
            <w10:wrap anchorx="page"/>
          </v:group>
        </w:pict>
      </w:r>
      <w:r w:rsidR="008A0375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 xml:space="preserve">lli </w:t>
      </w:r>
      <w:r w:rsidR="008A037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37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B2198" w:rsidRDefault="008A0375">
      <w:pPr>
        <w:spacing w:after="0" w:line="240" w:lineRule="auto"/>
        <w:ind w:left="100" w:right="6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B2198" w:rsidRDefault="004B2198">
      <w:pPr>
        <w:spacing w:before="7" w:after="0" w:line="150" w:lineRule="exact"/>
        <w:rPr>
          <w:sz w:val="15"/>
          <w:szCs w:val="15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8A037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y:</w:t>
      </w:r>
    </w:p>
    <w:p w:rsidR="004B2198" w:rsidRDefault="004B2198">
      <w:pPr>
        <w:spacing w:before="9" w:after="0" w:line="190" w:lineRule="exact"/>
        <w:rPr>
          <w:sz w:val="19"/>
          <w:szCs w:val="19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4B2198">
      <w:pPr>
        <w:spacing w:after="0" w:line="200" w:lineRule="exact"/>
        <w:rPr>
          <w:sz w:val="20"/>
          <w:szCs w:val="20"/>
        </w:rPr>
      </w:pPr>
    </w:p>
    <w:p w:rsidR="004B2198" w:rsidRDefault="00694E76">
      <w:pPr>
        <w:tabs>
          <w:tab w:val="left" w:pos="51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8" style="position:absolute;left:0;text-align:left;margin-left:1in;margin-top:1.2pt;width:3in;height:.1pt;z-index:-251656192;mso-position-horizontal-relative:page" coordorigin="1440,24" coordsize="4320,2">
            <v:shape id="_x0000_s1029" style="position:absolute;left:1440;top:24;width:4320;height:2" coordorigin="1440,24" coordsize="4320,0" path="m1440,24r4320,e" filled="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24pt;margin-top:1.2pt;width:60pt;height:.1pt;z-index:-251655168;mso-position-horizontal-relative:page" coordorigin="6480,24" coordsize="1200,2">
            <v:shape id="_x0000_s1027" style="position:absolute;left:6480;top:24;width:1200;height:2" coordorigin="6480,24" coordsize="1200,0" path="m6480,24r1200,e" filled="f" strokeweight=".48pt">
              <v:path arrowok="t"/>
            </v:shape>
            <w10:wrap anchorx="page"/>
          </v:group>
        </w:pict>
      </w:r>
      <w:r w:rsidR="008A037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n All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8A03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0375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B2198" w:rsidRDefault="008A037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4B2198" w:rsidRDefault="008A037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sectPr w:rsidR="004B2198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2198"/>
    <w:rsid w:val="004B2198"/>
    <w:rsid w:val="00694E76"/>
    <w:rsid w:val="008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EA5963C5-5367-4323-925C-DEE8FAE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Stevens</dc:creator>
  <cp:lastModifiedBy>victoria sanchez</cp:lastModifiedBy>
  <cp:revision>3</cp:revision>
  <dcterms:created xsi:type="dcterms:W3CDTF">2016-01-13T10:32:00Z</dcterms:created>
  <dcterms:modified xsi:type="dcterms:W3CDTF">2016-01-20T18:11:00Z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LastSaved">
    <vt:filetime>2016-01-13T00:00:00Z</vt:filetime>
  </property>
</Properties>
</file>